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13A5" w14:textId="15F76AA1" w:rsidR="00655F55" w:rsidRPr="00EF1382" w:rsidRDefault="008B48B0" w:rsidP="000207CA">
      <w:pPr>
        <w:tabs>
          <w:tab w:val="left" w:pos="2970"/>
        </w:tabs>
        <w:spacing w:before="360"/>
        <w:ind w:left="-709"/>
      </w:pPr>
      <w:r w:rsidRPr="00B6430D"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307EBE" wp14:editId="4FC268B2">
                <wp:simplePos x="0" y="0"/>
                <wp:positionH relativeFrom="column">
                  <wp:posOffset>1111427</wp:posOffset>
                </wp:positionH>
                <wp:positionV relativeFrom="paragraph">
                  <wp:posOffset>-560883</wp:posOffset>
                </wp:positionV>
                <wp:extent cx="4285615" cy="885139"/>
                <wp:effectExtent l="0" t="0" r="1968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85615" cy="885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7BC77" w14:textId="77777777" w:rsidR="000375C8" w:rsidRDefault="00A928C1" w:rsidP="000207CA">
                            <w:pPr>
                              <w:spacing w:after="0" w:line="240" w:lineRule="auto"/>
                              <w:ind w:left="-709" w:right="-755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  <w:t xml:space="preserve">EYPDAS referral form – </w:t>
                            </w:r>
                            <w:r w:rsidR="000375C8"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  <w:t>substance use support</w:t>
                            </w:r>
                          </w:p>
                          <w:p w14:paraId="4927F825" w14:textId="5F5742CE" w:rsidR="00A928C1" w:rsidRPr="00A928C1" w:rsidRDefault="000375C8" w:rsidP="000375C8">
                            <w:pPr>
                              <w:spacing w:after="0" w:line="240" w:lineRule="auto"/>
                              <w:ind w:left="-709" w:right="-755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  <w:r w:rsidR="00A928C1"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  <w:t>or young people up to the age of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D00070"/>
                                <w:kern w:val="32"/>
                                <w:sz w:val="32"/>
                                <w:szCs w:val="32"/>
                                <w:lang w:val="en-US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07E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7.5pt;margin-top:-44.15pt;width:337.45pt;height:69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" strokecolor="white">
                <v:path arrowok="t"/>
                <v:textbox>
                  <w:txbxContent>
                    <w:p w14:paraId="5007BC77" w14:textId="77777777" w:rsidR="000375C8" w:rsidRDefault="00A928C1" w:rsidP="000207CA">
                      <w:pPr>
                        <w:spacing w:after="0" w:line="240" w:lineRule="auto"/>
                        <w:ind w:left="-709" w:right="-755"/>
                        <w:jc w:val="center"/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  <w:t xml:space="preserve">EYPDAS referral form – </w:t>
                      </w:r>
                      <w:r w:rsidR="000375C8"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  <w:t>substance use support</w:t>
                      </w:r>
                    </w:p>
                    <w:p w14:paraId="4927F825" w14:textId="5F5742CE" w:rsidR="00A928C1" w:rsidRPr="00A928C1" w:rsidRDefault="000375C8" w:rsidP="000375C8">
                      <w:pPr>
                        <w:spacing w:after="0" w:line="240" w:lineRule="auto"/>
                        <w:ind w:left="-709" w:right="-755"/>
                        <w:jc w:val="center"/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  <w:t>f</w:t>
                      </w:r>
                      <w:r w:rsidR="00A928C1"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  <w:t>or young people up to the age of</w:t>
                      </w:r>
                      <w:r>
                        <w:rPr>
                          <w:rFonts w:cs="Arial"/>
                          <w:b/>
                          <w:bCs/>
                          <w:color w:val="D00070"/>
                          <w:kern w:val="32"/>
                          <w:sz w:val="32"/>
                          <w:szCs w:val="32"/>
                          <w:lang w:val="en-US"/>
                        </w:rPr>
                        <w:t xml:space="preserve"> 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57E1C10" wp14:editId="22074956">
            <wp:simplePos x="0" y="0"/>
            <wp:positionH relativeFrom="column">
              <wp:posOffset>-723900</wp:posOffset>
            </wp:positionH>
            <wp:positionV relativeFrom="paragraph">
              <wp:posOffset>-695325</wp:posOffset>
            </wp:positionV>
            <wp:extent cx="1724025" cy="75247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EA0">
        <w:rPr>
          <w:rFonts w:cs="Arial"/>
          <w:b/>
          <w:bCs/>
          <w:color w:val="D00070"/>
          <w:kern w:val="32"/>
          <w:sz w:val="28"/>
          <w:szCs w:val="32"/>
        </w:rPr>
        <w:t>Referrer</w:t>
      </w:r>
      <w:r w:rsidR="00655F55">
        <w:rPr>
          <w:rFonts w:cs="Arial"/>
          <w:b/>
          <w:bCs/>
          <w:color w:val="D00070"/>
          <w:kern w:val="32"/>
          <w:sz w:val="28"/>
          <w:szCs w:val="32"/>
        </w:rPr>
        <w:t xml:space="preserve"> details:</w:t>
      </w:r>
      <w:r w:rsidR="00C813CB" w:rsidRPr="00C813CB">
        <w:rPr>
          <w:noProof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AF75B5" w:rsidRPr="001A67FE" w14:paraId="4FFCBEC2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AEF8C04" w14:textId="77777777" w:rsidR="00AF75B5" w:rsidRDefault="00AF75B5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person taking referral information:</w:t>
            </w:r>
          </w:p>
        </w:tc>
        <w:tc>
          <w:tcPr>
            <w:tcW w:w="6095" w:type="dxa"/>
            <w:vAlign w:val="center"/>
          </w:tcPr>
          <w:p w14:paraId="22DB3E96" w14:textId="47131C64" w:rsidR="00AF75B5" w:rsidRPr="001A67FE" w:rsidRDefault="002112ED" w:rsidP="0CD9DFD6">
            <w:pPr>
              <w:spacing w:after="0" w:line="240" w:lineRule="auto"/>
              <w:rPr>
                <w:rFonts w:ascii="Arial" w:hAnsi="Arial" w:cs="Arial"/>
              </w:rPr>
            </w:pPr>
            <w:r w:rsidRPr="08A2773F">
              <w:rPr>
                <w:rFonts w:ascii="Arial" w:hAnsi="Arial" w:cs="Arial"/>
              </w:rPr>
              <w:t xml:space="preserve"> </w:t>
            </w:r>
          </w:p>
        </w:tc>
      </w:tr>
      <w:tr w:rsidR="0087363B" w:rsidRPr="001A67FE" w14:paraId="230B9CA5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E2EF025" w14:textId="77777777" w:rsidR="0087363B" w:rsidRPr="006D5EB6" w:rsidRDefault="00AF75B5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Referrer </w:t>
            </w:r>
            <w:r w:rsidR="0087363B" w:rsidRPr="006D5EB6">
              <w:rPr>
                <w:rFonts w:ascii="Arial" w:hAnsi="Arial" w:cs="Arial"/>
                <w:b/>
              </w:rPr>
              <w:t xml:space="preserve">Name: </w:t>
            </w:r>
            <w:r w:rsidR="0087363B" w:rsidRPr="006D5EB6">
              <w:rPr>
                <w:rFonts w:ascii="Arial" w:hAnsi="Arial" w:cs="Arial"/>
                <w:b/>
                <w:sz w:val="20"/>
                <w:szCs w:val="20"/>
              </w:rPr>
              <w:t>(Title, first and last name)</w:t>
            </w:r>
          </w:p>
        </w:tc>
        <w:tc>
          <w:tcPr>
            <w:tcW w:w="6095" w:type="dxa"/>
            <w:vAlign w:val="center"/>
          </w:tcPr>
          <w:p w14:paraId="59BF82D9" w14:textId="37C9DBA8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293E31B5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F85294E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6095" w:type="dxa"/>
            <w:vAlign w:val="center"/>
          </w:tcPr>
          <w:p w14:paraId="028E5421" w14:textId="3908C9DA" w:rsidR="0087363B" w:rsidRPr="001A67FE" w:rsidRDefault="5942FC2B" w:rsidP="00F06A75">
            <w:pPr>
              <w:spacing w:after="0" w:line="240" w:lineRule="auto"/>
              <w:rPr>
                <w:rFonts w:ascii="Arial" w:hAnsi="Arial" w:cs="Arial"/>
              </w:rPr>
            </w:pPr>
            <w:r w:rsidRPr="693664B3">
              <w:rPr>
                <w:rFonts w:ascii="Arial" w:hAnsi="Arial" w:cs="Arial"/>
              </w:rPr>
              <w:t xml:space="preserve"> </w:t>
            </w:r>
          </w:p>
        </w:tc>
      </w:tr>
      <w:tr w:rsidR="0087363B" w:rsidRPr="001A67FE" w14:paraId="78B090DF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5205BDAE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Route of referral</w:t>
            </w:r>
            <w:r w:rsidRPr="006D5EB6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14A8D49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55F55">
              <w:rPr>
                <w:rFonts w:ascii="Arial" w:hAnsi="Arial" w:cs="Arial"/>
                <w:b/>
                <w:sz w:val="20"/>
                <w:szCs w:val="20"/>
              </w:rPr>
              <w:t>Social Services, self, parent, GP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etc</w:t>
            </w:r>
            <w:r w:rsidRPr="00655F5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095" w:type="dxa"/>
            <w:vAlign w:val="center"/>
          </w:tcPr>
          <w:p w14:paraId="641AF186" w14:textId="4459BBBF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48B6B6DB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8B2AA22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Referral:</w:t>
            </w:r>
          </w:p>
        </w:tc>
        <w:tc>
          <w:tcPr>
            <w:tcW w:w="6095" w:type="dxa"/>
            <w:vAlign w:val="center"/>
          </w:tcPr>
          <w:p w14:paraId="69359C36" w14:textId="2C5D02F8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0E3EEBA0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491D756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  <w:r w:rsidRPr="006D5E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95" w:type="dxa"/>
            <w:vAlign w:val="center"/>
          </w:tcPr>
          <w:p w14:paraId="2C1A6A53" w14:textId="0BDB5CEA" w:rsidR="0087363B" w:rsidRPr="001A67FE" w:rsidRDefault="0087363B" w:rsidP="69A224C6">
            <w:pPr>
              <w:spacing w:after="0" w:line="240" w:lineRule="auto"/>
              <w:rPr>
                <w:rFonts w:ascii="Arial" w:hAnsi="Arial" w:cs="Arial"/>
              </w:rPr>
            </w:pPr>
          </w:p>
          <w:p w14:paraId="09FEC7AD" w14:textId="5BDFC1B4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2BDAED09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EE2204F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phone number/s:</w:t>
            </w:r>
          </w:p>
        </w:tc>
        <w:tc>
          <w:tcPr>
            <w:tcW w:w="6095" w:type="dxa"/>
            <w:vAlign w:val="center"/>
          </w:tcPr>
          <w:p w14:paraId="63FE3F9A" w14:textId="14D55DBB" w:rsidR="0087363B" w:rsidRPr="001A67FE" w:rsidRDefault="0087363B" w:rsidP="69A224C6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  <w:tr w:rsidR="0087363B" w:rsidRPr="001A67FE" w14:paraId="019D73F9" w14:textId="77777777" w:rsidTr="08A2773F">
        <w:trPr>
          <w:trHeight w:val="340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08C42FF0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 Email Address:</w:t>
            </w:r>
          </w:p>
        </w:tc>
        <w:tc>
          <w:tcPr>
            <w:tcW w:w="6095" w:type="dxa"/>
            <w:vAlign w:val="center"/>
          </w:tcPr>
          <w:p w14:paraId="696FD078" w14:textId="714E9A27" w:rsidR="0087363B" w:rsidRPr="001A67FE" w:rsidRDefault="0087363B" w:rsidP="6701437B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</w:tbl>
    <w:p w14:paraId="1AA03905" w14:textId="417CABB3" w:rsidR="0087363B" w:rsidRDefault="00890812" w:rsidP="0087363B">
      <w:pPr>
        <w:spacing w:before="120" w:after="120"/>
        <w:ind w:left="-709"/>
        <w:rPr>
          <w:rFonts w:cs="Arial"/>
          <w:b/>
          <w:bCs/>
          <w:color w:val="D00070"/>
          <w:kern w:val="32"/>
          <w:sz w:val="28"/>
          <w:szCs w:val="32"/>
        </w:rPr>
      </w:pPr>
      <w:r>
        <w:rPr>
          <w:rFonts w:cs="Arial"/>
          <w:b/>
          <w:bCs/>
          <w:color w:val="D00070"/>
          <w:kern w:val="32"/>
          <w:sz w:val="28"/>
          <w:szCs w:val="32"/>
        </w:rPr>
        <w:t>Young Person</w:t>
      </w:r>
      <w:r w:rsidR="0087363B">
        <w:rPr>
          <w:rFonts w:cs="Arial"/>
          <w:b/>
          <w:bCs/>
          <w:color w:val="D00070"/>
          <w:kern w:val="32"/>
          <w:sz w:val="28"/>
          <w:szCs w:val="32"/>
        </w:rPr>
        <w:t xml:space="preserve"> details:</w:t>
      </w:r>
    </w:p>
    <w:tbl>
      <w:tblPr>
        <w:tblW w:w="10490" w:type="dxa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0"/>
        <w:gridCol w:w="675"/>
        <w:gridCol w:w="712"/>
        <w:gridCol w:w="602"/>
        <w:gridCol w:w="571"/>
        <w:gridCol w:w="214"/>
        <w:gridCol w:w="650"/>
        <w:gridCol w:w="737"/>
        <w:gridCol w:w="1939"/>
      </w:tblGrid>
      <w:tr w:rsidR="0087363B" w:rsidRPr="001A67FE" w14:paraId="2652C6A2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FB822E7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D5EB6">
              <w:rPr>
                <w:rFonts w:ascii="Arial" w:hAnsi="Arial" w:cs="Arial"/>
                <w:b/>
              </w:rPr>
              <w:t xml:space="preserve">Name: </w:t>
            </w:r>
            <w:r w:rsidRPr="006D5EB6">
              <w:rPr>
                <w:rFonts w:ascii="Arial" w:hAnsi="Arial" w:cs="Arial"/>
                <w:b/>
                <w:sz w:val="20"/>
                <w:szCs w:val="20"/>
              </w:rPr>
              <w:t>(Title, first and last name)</w:t>
            </w:r>
          </w:p>
        </w:tc>
        <w:tc>
          <w:tcPr>
            <w:tcW w:w="6100" w:type="dxa"/>
            <w:gridSpan w:val="8"/>
            <w:vAlign w:val="center"/>
          </w:tcPr>
          <w:p w14:paraId="261FA03B" w14:textId="5BCDE0BF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39A7852D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09B0E77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6100" w:type="dxa"/>
            <w:gridSpan w:val="8"/>
            <w:vAlign w:val="center"/>
          </w:tcPr>
          <w:p w14:paraId="6786CE5C" w14:textId="08A3A5E8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6FCDC225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AACDC72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Age:</w:t>
            </w:r>
          </w:p>
        </w:tc>
        <w:tc>
          <w:tcPr>
            <w:tcW w:w="6100" w:type="dxa"/>
            <w:gridSpan w:val="8"/>
            <w:vAlign w:val="center"/>
          </w:tcPr>
          <w:p w14:paraId="0491FE19" w14:textId="4B7F5E8C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356C6817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39E0711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6100" w:type="dxa"/>
            <w:gridSpan w:val="8"/>
            <w:vAlign w:val="center"/>
          </w:tcPr>
          <w:p w14:paraId="2081FA4F" w14:textId="78D01099" w:rsidR="0087363B" w:rsidRPr="001A67FE" w:rsidRDefault="0087363B" w:rsidP="6701437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2ACB00B8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AE20776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6100" w:type="dxa"/>
            <w:gridSpan w:val="8"/>
            <w:vAlign w:val="center"/>
          </w:tcPr>
          <w:p w14:paraId="6C44E9D2" w14:textId="39580480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0DD75B18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8E76E2E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6100" w:type="dxa"/>
            <w:gridSpan w:val="8"/>
            <w:vAlign w:val="center"/>
          </w:tcPr>
          <w:p w14:paraId="717AC4A8" w14:textId="4E9FA841" w:rsidR="0087363B" w:rsidRPr="001A67FE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33A1BB09" w14:textId="77777777" w:rsidTr="2B956895">
        <w:trPr>
          <w:trHeight w:val="315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9CE5727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 including postcode</w:t>
            </w:r>
            <w:r w:rsidRPr="006D5E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100" w:type="dxa"/>
            <w:gridSpan w:val="8"/>
            <w:vAlign w:val="center"/>
          </w:tcPr>
          <w:p w14:paraId="1BF225D2" w14:textId="75B40391" w:rsidR="0087363B" w:rsidRPr="001A67FE" w:rsidRDefault="0087363B" w:rsidP="00110D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34C8FD59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E9128A0" w14:textId="77777777" w:rsidR="0087363B" w:rsidRPr="006D5EB6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Temporary address: </w:t>
            </w:r>
            <w:r w:rsidRPr="00EF1382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6100" w:type="dxa"/>
            <w:gridSpan w:val="8"/>
            <w:vAlign w:val="center"/>
          </w:tcPr>
          <w:p w14:paraId="01D07299" w14:textId="77777777" w:rsidR="0087363B" w:rsidRPr="001A67FE" w:rsidRDefault="0087363B" w:rsidP="005F14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7688" w:rsidRPr="001A67FE" w14:paraId="7AA7D285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7981DDE" w14:textId="20C050D2" w:rsidR="00547688" w:rsidRDefault="00547688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GP Surgery:</w:t>
            </w:r>
          </w:p>
        </w:tc>
        <w:tc>
          <w:tcPr>
            <w:tcW w:w="6100" w:type="dxa"/>
            <w:gridSpan w:val="8"/>
            <w:vAlign w:val="center"/>
          </w:tcPr>
          <w:p w14:paraId="31BEAAB6" w14:textId="5F71F92A" w:rsidR="00547688" w:rsidRPr="001A67FE" w:rsidRDefault="00547688" w:rsidP="005F14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47688" w:rsidRPr="001A67FE" w14:paraId="3BF43A2B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582839D" w14:textId="5637356B" w:rsidR="00547688" w:rsidRDefault="00547688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Next of Kin; </w:t>
            </w:r>
            <w:r w:rsidRPr="00547688">
              <w:rPr>
                <w:rFonts w:ascii="Arial" w:hAnsi="Arial" w:cs="Arial"/>
                <w:b/>
                <w:color w:val="FF0000"/>
              </w:rPr>
              <w:t>(Name, relationship</w:t>
            </w:r>
            <w:r>
              <w:rPr>
                <w:rFonts w:ascii="Arial" w:hAnsi="Arial" w:cs="Arial"/>
                <w:b/>
                <w:color w:val="FF0000"/>
              </w:rPr>
              <w:t>,</w:t>
            </w:r>
            <w:r w:rsidRPr="00547688">
              <w:rPr>
                <w:rFonts w:ascii="Arial" w:hAnsi="Arial" w:cs="Arial"/>
                <w:b/>
                <w:color w:val="FF0000"/>
              </w:rPr>
              <w:t xml:space="preserve"> and telephone number)</w:t>
            </w:r>
          </w:p>
        </w:tc>
        <w:tc>
          <w:tcPr>
            <w:tcW w:w="6100" w:type="dxa"/>
            <w:gridSpan w:val="8"/>
            <w:vAlign w:val="center"/>
          </w:tcPr>
          <w:p w14:paraId="2B000CB5" w14:textId="5CD4D71A" w:rsidR="00547688" w:rsidRPr="001A67FE" w:rsidRDefault="00547688" w:rsidP="005F14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68004E15" w14:textId="77777777" w:rsidTr="2B956895">
        <w:trPr>
          <w:trHeight w:val="416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C07CB" w14:textId="100B9ABD" w:rsidR="0087363B" w:rsidRPr="00A118DD" w:rsidRDefault="00890812" w:rsidP="3816245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8162452">
              <w:rPr>
                <w:rFonts w:ascii="Arial" w:hAnsi="Arial" w:cs="Arial"/>
                <w:b/>
                <w:bCs/>
              </w:rPr>
              <w:t xml:space="preserve">Young person </w:t>
            </w:r>
            <w:r w:rsidR="0087363B" w:rsidRPr="38162452">
              <w:rPr>
                <w:rFonts w:ascii="Arial" w:hAnsi="Arial" w:cs="Arial"/>
                <w:b/>
                <w:bCs/>
              </w:rPr>
              <w:t>phone number/s:</w:t>
            </w:r>
            <w:r w:rsidR="00A118DD" w:rsidRPr="38162452">
              <w:rPr>
                <w:rFonts w:ascii="Arial" w:hAnsi="Arial" w:cs="Arial"/>
                <w:b/>
                <w:bCs/>
              </w:rPr>
              <w:t xml:space="preserve"> </w:t>
            </w:r>
            <w:r w:rsidR="00A118DD" w:rsidRPr="38162452">
              <w:rPr>
                <w:rFonts w:ascii="Arial" w:hAnsi="Arial" w:cs="Arial"/>
                <w:b/>
                <w:bCs/>
                <w:color w:val="FF0000"/>
              </w:rPr>
              <w:t>(</w:t>
            </w:r>
            <w:r w:rsidR="00A118DD"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please state if not </w:t>
            </w:r>
            <w:r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young </w:t>
            </w:r>
            <w:bookmarkStart w:id="0" w:name="_Int_FMHI8jRl"/>
            <w:r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person’s</w:t>
            </w:r>
            <w:bookmarkEnd w:id="0"/>
            <w:r w:rsidR="00421A72"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A118DD"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and if</w:t>
            </w:r>
            <w:r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190C3FEC"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not,</w:t>
            </w:r>
            <w:r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whose number</w:t>
            </w:r>
            <w:r w:rsidR="00E31DD2"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it is</w:t>
            </w:r>
            <w:r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/ is it </w:t>
            </w:r>
            <w:r w:rsidR="00A118DD"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safe to contact</w:t>
            </w:r>
            <w:r w:rsidRPr="381624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6100" w:type="dxa"/>
            <w:gridSpan w:val="8"/>
            <w:tcBorders>
              <w:bottom w:val="single" w:sz="4" w:space="0" w:color="auto"/>
            </w:tcBorders>
            <w:vAlign w:val="center"/>
          </w:tcPr>
          <w:p w14:paraId="6BB3B3A9" w14:textId="41E69855" w:rsidR="0087363B" w:rsidRPr="001A67FE" w:rsidRDefault="0087363B" w:rsidP="69A224C6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  <w:tr w:rsidR="00A118DD" w:rsidRPr="001A67FE" w14:paraId="52BD79ED" w14:textId="77777777" w:rsidTr="2B956895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482E0" w14:textId="4ACE3626" w:rsidR="00A118DD" w:rsidRDefault="00890812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Young person </w:t>
            </w:r>
            <w:r w:rsidR="00A118DD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91C" w14:textId="55168774" w:rsidR="00A118DD" w:rsidRPr="001A67FE" w:rsidRDefault="00A118DD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7B7" w:rsidRPr="001A67FE" w14:paraId="570477CC" w14:textId="77777777" w:rsidTr="2B956895">
        <w:trPr>
          <w:trHeight w:val="340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066D9" w14:textId="77777777" w:rsidR="003947B7" w:rsidRDefault="003947B7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parent/carer aware of this referral?</w:t>
            </w:r>
          </w:p>
        </w:tc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69043" w14:textId="77777777" w:rsidR="003947B7" w:rsidRPr="006B3486" w:rsidRDefault="003947B7" w:rsidP="00F06A75">
            <w:pPr>
              <w:spacing w:after="0" w:line="240" w:lineRule="auto"/>
              <w:rPr>
                <w:rFonts w:ascii="Arial" w:hAnsi="Arial" w:cs="Arial"/>
              </w:rPr>
            </w:pPr>
            <w:r w:rsidRPr="006B3486">
              <w:rPr>
                <w:rFonts w:ascii="Arial" w:hAnsi="Arial" w:cs="Arial"/>
              </w:rPr>
              <w:t>Yes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4936E0" w14:textId="1DDEA9D6" w:rsidR="003947B7" w:rsidRDefault="001F3634" w:rsidP="003947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B15BA" w14:textId="77777777" w:rsidR="003947B7" w:rsidRDefault="003947B7" w:rsidP="00F06A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D5F0D" w14:textId="20049703" w:rsidR="003947B7" w:rsidRDefault="003947B7" w:rsidP="003947B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947B7" w:rsidRPr="001A67FE" w14:paraId="1DB9DFED" w14:textId="77777777" w:rsidTr="2B956895">
        <w:trPr>
          <w:trHeight w:val="34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174B389" w14:textId="22855B8B" w:rsidR="003947B7" w:rsidRDefault="003947B7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67C1">
              <w:rPr>
                <w:rFonts w:ascii="Arial" w:hAnsi="Arial" w:cs="Arial"/>
                <w:b/>
                <w:color w:val="FF0000"/>
              </w:rPr>
              <w:t xml:space="preserve">Is the </w:t>
            </w:r>
            <w:r w:rsidR="00890812" w:rsidRPr="00E167C1">
              <w:rPr>
                <w:rFonts w:ascii="Arial" w:hAnsi="Arial" w:cs="Arial"/>
                <w:b/>
                <w:color w:val="FF0000"/>
              </w:rPr>
              <w:t>young person</w:t>
            </w:r>
            <w:r w:rsidRPr="00E167C1">
              <w:rPr>
                <w:rFonts w:ascii="Arial" w:hAnsi="Arial" w:cs="Arial"/>
                <w:b/>
                <w:color w:val="FF0000"/>
              </w:rPr>
              <w:t xml:space="preserve"> aware of this referral?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5187439" w14:textId="77777777" w:rsidR="003947B7" w:rsidRPr="006B3486" w:rsidRDefault="003947B7" w:rsidP="00F06A75">
            <w:pPr>
              <w:spacing w:after="0" w:line="240" w:lineRule="auto"/>
              <w:rPr>
                <w:rFonts w:ascii="Arial" w:hAnsi="Arial" w:cs="Arial"/>
              </w:rPr>
            </w:pPr>
            <w:r w:rsidRPr="006B3486">
              <w:rPr>
                <w:rFonts w:ascii="Arial" w:hAnsi="Arial" w:cs="Arial"/>
              </w:rPr>
              <w:t>Yes</w:t>
            </w:r>
          </w:p>
        </w:tc>
        <w:tc>
          <w:tcPr>
            <w:tcW w:w="1314" w:type="dxa"/>
            <w:gridSpan w:val="2"/>
            <w:tcBorders>
              <w:right w:val="single" w:sz="4" w:space="0" w:color="auto"/>
            </w:tcBorders>
            <w:vAlign w:val="center"/>
          </w:tcPr>
          <w:p w14:paraId="262F864D" w14:textId="036D0170" w:rsidR="003947B7" w:rsidRPr="001A67FE" w:rsidRDefault="003947B7" w:rsidP="69A224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F86A" w14:textId="77777777" w:rsidR="003947B7" w:rsidRPr="001A67FE" w:rsidRDefault="003947B7" w:rsidP="00F06A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B614" w14:textId="77777777" w:rsidR="003947B7" w:rsidRPr="001A67FE" w:rsidRDefault="003947B7" w:rsidP="003947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</w:tcBorders>
            <w:vAlign w:val="center"/>
          </w:tcPr>
          <w:p w14:paraId="703AE040" w14:textId="58A6518D" w:rsidR="003947B7" w:rsidRPr="003947B7" w:rsidRDefault="39B10AE1" w:rsidP="00F06A75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332725AB">
              <w:rPr>
                <w:rFonts w:ascii="Arial" w:hAnsi="Arial" w:cs="Arial"/>
                <w:color w:val="FF0000"/>
                <w:sz w:val="18"/>
                <w:szCs w:val="18"/>
              </w:rPr>
              <w:t>IF CLIENT NOT AWARE REFERRAL CANNOT BE ACCEPTED</w:t>
            </w:r>
          </w:p>
        </w:tc>
      </w:tr>
      <w:tr w:rsidR="0087363B" w:rsidRPr="001A67FE" w14:paraId="41F5C001" w14:textId="77777777" w:rsidTr="2B956895">
        <w:trPr>
          <w:trHeight w:val="340"/>
        </w:trPr>
        <w:tc>
          <w:tcPr>
            <w:tcW w:w="4390" w:type="dxa"/>
            <w:vMerge w:val="restart"/>
            <w:shd w:val="clear" w:color="auto" w:fill="D9D9D9" w:themeFill="background1" w:themeFillShade="D9"/>
            <w:vAlign w:val="center"/>
          </w:tcPr>
          <w:p w14:paraId="7ED0577E" w14:textId="6505981E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we have consent to contact</w:t>
            </w:r>
            <w:r w:rsidR="002A31E0">
              <w:rPr>
                <w:rFonts w:ascii="Arial" w:hAnsi="Arial" w:cs="Arial"/>
                <w:b/>
              </w:rPr>
              <w:t xml:space="preserve"> young person</w:t>
            </w:r>
            <w:r>
              <w:rPr>
                <w:rFonts w:ascii="Arial" w:hAnsi="Arial" w:cs="Arial"/>
                <w:b/>
              </w:rPr>
              <w:t>?</w:t>
            </w:r>
          </w:p>
          <w:p w14:paraId="19B97928" w14:textId="77777777" w:rsidR="0087363B" w:rsidRDefault="0087363B" w:rsidP="00F06A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D661A">
              <w:rPr>
                <w:rFonts w:ascii="Arial" w:hAnsi="Arial" w:cs="Arial"/>
                <w:b/>
              </w:rPr>
              <w:t xml:space="preserve">                    </w:t>
            </w:r>
            <w:r>
              <w:rPr>
                <w:rFonts w:ascii="Arial" w:hAnsi="Arial" w:cs="Arial"/>
                <w:b/>
              </w:rPr>
              <w:t xml:space="preserve">        Yes</w:t>
            </w:r>
            <w:r w:rsidR="00ED661A">
              <w:rPr>
                <w:rFonts w:ascii="Arial" w:hAnsi="Arial" w:cs="Arial"/>
                <w:b/>
              </w:rPr>
              <w:t xml:space="preserve"> </w:t>
            </w:r>
            <w:r w:rsidR="00ED661A" w:rsidRPr="00547688">
              <w:rPr>
                <w:rFonts w:ascii="Arial" w:hAnsi="Arial" w:cs="Arial"/>
                <w:b/>
                <w:color w:val="FF0000"/>
              </w:rPr>
              <w:t>(Y</w:t>
            </w:r>
            <w:r w:rsidR="00ED661A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or No</w:t>
            </w:r>
            <w:r w:rsidR="00ED661A">
              <w:rPr>
                <w:rFonts w:ascii="Arial" w:hAnsi="Arial" w:cs="Arial"/>
                <w:b/>
              </w:rPr>
              <w:t xml:space="preserve"> (</w:t>
            </w:r>
            <w:r w:rsidR="00ED661A" w:rsidRPr="00547688">
              <w:rPr>
                <w:rFonts w:ascii="Arial" w:hAnsi="Arial" w:cs="Arial"/>
                <w:b/>
                <w:color w:val="FF0000"/>
              </w:rPr>
              <w:t>N)</w:t>
            </w:r>
            <w:r>
              <w:rPr>
                <w:rFonts w:ascii="Arial" w:hAnsi="Arial" w:cs="Arial"/>
                <w:b/>
              </w:rPr>
              <w:t xml:space="preserve">:    </w:t>
            </w:r>
          </w:p>
        </w:tc>
        <w:tc>
          <w:tcPr>
            <w:tcW w:w="1387" w:type="dxa"/>
            <w:gridSpan w:val="2"/>
            <w:shd w:val="clear" w:color="auto" w:fill="F2F2F2" w:themeFill="background1" w:themeFillShade="F2"/>
            <w:vAlign w:val="center"/>
          </w:tcPr>
          <w:p w14:paraId="7B69BB16" w14:textId="77777777" w:rsidR="0087363B" w:rsidRPr="003947B7" w:rsidRDefault="0087363B" w:rsidP="00F06A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47B7">
              <w:rPr>
                <w:rFonts w:ascii="Arial" w:hAnsi="Arial" w:cs="Arial"/>
                <w:b/>
                <w:sz w:val="18"/>
                <w:szCs w:val="18"/>
              </w:rPr>
              <w:t>Write:</w:t>
            </w:r>
          </w:p>
        </w:tc>
        <w:tc>
          <w:tcPr>
            <w:tcW w:w="1387" w:type="dxa"/>
            <w:gridSpan w:val="3"/>
            <w:shd w:val="clear" w:color="auto" w:fill="F2F2F2" w:themeFill="background1" w:themeFillShade="F2"/>
            <w:vAlign w:val="center"/>
          </w:tcPr>
          <w:p w14:paraId="223B26BE" w14:textId="77777777" w:rsidR="0087363B" w:rsidRPr="003947B7" w:rsidRDefault="0087363B" w:rsidP="00F06A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47B7">
              <w:rPr>
                <w:rFonts w:ascii="Arial" w:hAnsi="Arial" w:cs="Arial"/>
                <w:b/>
                <w:sz w:val="18"/>
                <w:szCs w:val="18"/>
              </w:rPr>
              <w:t>Phone:</w:t>
            </w:r>
          </w:p>
        </w:tc>
        <w:tc>
          <w:tcPr>
            <w:tcW w:w="1387" w:type="dxa"/>
            <w:gridSpan w:val="2"/>
            <w:shd w:val="clear" w:color="auto" w:fill="F2F2F2" w:themeFill="background1" w:themeFillShade="F2"/>
            <w:vAlign w:val="center"/>
          </w:tcPr>
          <w:p w14:paraId="524A024A" w14:textId="77777777" w:rsidR="0087363B" w:rsidRPr="003947B7" w:rsidRDefault="0087363B" w:rsidP="00F06A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47B7">
              <w:rPr>
                <w:rFonts w:ascii="Arial" w:hAnsi="Arial" w:cs="Arial"/>
                <w:b/>
                <w:sz w:val="18"/>
                <w:szCs w:val="18"/>
              </w:rPr>
              <w:t>Text: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14:paraId="7C46C4B8" w14:textId="77777777" w:rsidR="0087363B" w:rsidRPr="003947B7" w:rsidRDefault="0087363B" w:rsidP="00F06A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947B7">
              <w:rPr>
                <w:rFonts w:ascii="Arial" w:hAnsi="Arial" w:cs="Arial"/>
                <w:b/>
                <w:sz w:val="18"/>
                <w:szCs w:val="18"/>
              </w:rPr>
              <w:t>Leave message:</w:t>
            </w:r>
          </w:p>
        </w:tc>
      </w:tr>
      <w:tr w:rsidR="0087363B" w:rsidRPr="001A67FE" w14:paraId="5E96AC9F" w14:textId="77777777" w:rsidTr="2B956895">
        <w:trPr>
          <w:trHeight w:val="340"/>
        </w:trPr>
        <w:tc>
          <w:tcPr>
            <w:tcW w:w="4390" w:type="dxa"/>
            <w:vMerge/>
            <w:vAlign w:val="center"/>
          </w:tcPr>
          <w:p w14:paraId="0BD3B544" w14:textId="77777777" w:rsidR="0087363B" w:rsidRDefault="0087363B" w:rsidP="00F06A7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3DDAF71" w14:textId="0A224E9B" w:rsidR="0087363B" w:rsidRPr="006B3486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7AA075A9" w14:textId="62D7B273" w:rsidR="0087363B" w:rsidRPr="006B3486" w:rsidRDefault="00FD400D" w:rsidP="00F06A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87" w:type="dxa"/>
            <w:gridSpan w:val="2"/>
            <w:vAlign w:val="center"/>
          </w:tcPr>
          <w:p w14:paraId="78CEDF02" w14:textId="3C4BC84E" w:rsidR="0087363B" w:rsidRPr="006B3486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9" w:type="dxa"/>
            <w:vAlign w:val="center"/>
          </w:tcPr>
          <w:p w14:paraId="334E516E" w14:textId="58717335" w:rsidR="0087363B" w:rsidRPr="006B3486" w:rsidRDefault="0087363B" w:rsidP="00F06A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7363B" w:rsidRPr="001A67FE" w14:paraId="3E8D6932" w14:textId="77777777" w:rsidTr="2B956895">
        <w:trPr>
          <w:trHeight w:val="340"/>
        </w:trPr>
        <w:tc>
          <w:tcPr>
            <w:tcW w:w="10490" w:type="dxa"/>
            <w:gridSpan w:val="9"/>
            <w:shd w:val="clear" w:color="auto" w:fill="D9D9D9" w:themeFill="background1" w:themeFillShade="D9"/>
            <w:vAlign w:val="center"/>
          </w:tcPr>
          <w:p w14:paraId="55692A6D" w14:textId="5C44D6A2" w:rsidR="0087363B" w:rsidRPr="00A118DD" w:rsidRDefault="00A118DD" w:rsidP="00F06A75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Referral details</w:t>
            </w:r>
            <w:r w:rsidR="0087363B" w:rsidRPr="00A118DD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87363B" w:rsidRPr="001A67FE" w14:paraId="51CF46D5" w14:textId="77777777" w:rsidTr="2B956895">
        <w:trPr>
          <w:trHeight w:val="340"/>
        </w:trPr>
        <w:tc>
          <w:tcPr>
            <w:tcW w:w="10490" w:type="dxa"/>
            <w:gridSpan w:val="9"/>
            <w:vAlign w:val="center"/>
          </w:tcPr>
          <w:p w14:paraId="0E3C576E" w14:textId="3F16F1C1" w:rsidR="69EC191D" w:rsidRDefault="0378F063" w:rsidP="6A79330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Substance(s)</w:t>
            </w:r>
            <w:r w:rsidR="595A8068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 </w:t>
            </w:r>
            <w:r w:rsidR="27E0B6A4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used;</w:t>
            </w:r>
            <w:r w:rsidR="595A8068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 f</w:t>
            </w:r>
            <w:r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requency of use/ quantity use</w:t>
            </w:r>
            <w:r w:rsidR="2B030539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:</w:t>
            </w:r>
          </w:p>
          <w:p w14:paraId="278F0130" w14:textId="77777777" w:rsidR="00034307" w:rsidRDefault="00034307" w:rsidP="6A79330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CB00158" w14:textId="77777777" w:rsidR="00034307" w:rsidRDefault="00034307" w:rsidP="6A79330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D251037" w14:textId="77844B9E" w:rsidR="00034307" w:rsidRPr="0001188F" w:rsidRDefault="0001188F" w:rsidP="000118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188F">
              <w:rPr>
                <w:rFonts w:ascii="Arial" w:hAnsi="Arial" w:cs="Arial"/>
                <w:sz w:val="20"/>
                <w:szCs w:val="20"/>
              </w:rPr>
              <w:t>Questions continue on page 2</w:t>
            </w:r>
          </w:p>
          <w:p w14:paraId="6679CFD0" w14:textId="083CD13B" w:rsidR="00961E3B" w:rsidRPr="00034307" w:rsidRDefault="595A8068" w:rsidP="0003430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2B95689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lastRenderedPageBreak/>
              <w:t xml:space="preserve">Has the </w:t>
            </w:r>
            <w:r w:rsidR="00890812" w:rsidRPr="2B95689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young </w:t>
            </w:r>
            <w:r w:rsidRPr="2B95689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person used within the last 28 days</w:t>
            </w:r>
            <w:r w:rsidR="119EE43C" w:rsidRPr="2B95689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?</w:t>
            </w:r>
            <w:r w:rsidR="7D92451C" w:rsidRPr="2B95689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 Please give the date (or your best estimate) of their last known use</w:t>
            </w:r>
            <w:r w:rsidR="2B030539" w:rsidRPr="2B956895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:</w:t>
            </w:r>
            <w:r w:rsidR="18156A2A" w:rsidRPr="2B95689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18156A2A" w:rsidRPr="2B9568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104912" w14:textId="54FE8C1E" w:rsidR="00034307" w:rsidRDefault="4296A59B" w:rsidP="2B9568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</w:pPr>
            <w:r w:rsidRPr="2B956895"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  <w:t>(Please note individuals aged 18 and over are only eligible if their last use was within 28 days)</w:t>
            </w:r>
          </w:p>
          <w:p w14:paraId="4076F093" w14:textId="77777777" w:rsidR="00034307" w:rsidRDefault="00034307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21CB5CE9" w14:textId="77777777" w:rsidR="00034307" w:rsidRDefault="00034307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60E9C512" w14:textId="77777777" w:rsidR="00034307" w:rsidRDefault="00034307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6CC44783" w14:textId="77777777" w:rsidR="00034307" w:rsidRDefault="00034307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0F051DD0" w14:textId="033A4060" w:rsidR="00A118DD" w:rsidRDefault="01F65A2E" w:rsidP="00064F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What does the</w:t>
            </w:r>
            <w:r w:rsidR="7497909B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 referrer</w:t>
            </w:r>
            <w:r w:rsidR="69EC191D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 want to happen</w:t>
            </w:r>
            <w:r w:rsidR="4244D2ED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?</w:t>
            </w:r>
            <w:r w:rsidR="67EF9658" w:rsidRPr="69A224C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5C3097EA" w14:textId="5288F195" w:rsidR="69A224C6" w:rsidRDefault="69A224C6" w:rsidP="69A224C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07FB7" w14:textId="0D0E9A7D" w:rsidR="69A224C6" w:rsidRDefault="69A224C6" w:rsidP="69A224C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6CFC44" w14:textId="77777777" w:rsidR="00034307" w:rsidRDefault="00034307" w:rsidP="00064F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C876A1" w14:textId="77777777" w:rsidR="00034307" w:rsidRDefault="00034307" w:rsidP="00064F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E8E564" w14:textId="737BD4CE" w:rsidR="00A5727E" w:rsidRDefault="00A118DD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What does the </w:t>
            </w:r>
            <w:r w:rsidR="00890812"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young </w:t>
            </w:r>
            <w:r w:rsidRPr="00034307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person want from support?</w:t>
            </w:r>
            <w:r w:rsidR="44B4BE1F" w:rsidRPr="69A224C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0592ADC" w14:textId="77777777" w:rsidR="008B29EF" w:rsidRDefault="008B29EF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E54BE6D" w14:textId="77777777" w:rsidR="00DE747A" w:rsidRDefault="00DE747A" w:rsidP="00064F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8AFEA9" w14:textId="77777777" w:rsidR="00AC1585" w:rsidRDefault="00AC1585" w:rsidP="00064F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B8B02C2" w14:textId="4EF5CC3B" w:rsidR="00A118DD" w:rsidRDefault="00A118DD" w:rsidP="00064FE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38522DC" w14:textId="77777777" w:rsidR="00F32141" w:rsidRPr="00034307" w:rsidRDefault="21B7D1B3" w:rsidP="00F06A75">
            <w:pPr>
              <w:spacing w:after="0" w:line="240" w:lineRule="auto"/>
              <w:rPr>
                <w:rFonts w:ascii="Arial" w:hAnsi="Arial" w:cs="Arial"/>
                <w:b/>
                <w:highlight w:val="yellow"/>
                <w:u w:val="single"/>
              </w:rPr>
            </w:pPr>
            <w:r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>Any additional needs (Learning difficulties, Emotional/Mental Health, Behavioural, Family issues</w:t>
            </w:r>
            <w:r w:rsidR="7203E6B9"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>)</w:t>
            </w:r>
          </w:p>
          <w:p w14:paraId="6EA8FB09" w14:textId="3F5D456B" w:rsidR="00F32141" w:rsidRDefault="289F632A" w:rsidP="6A79330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Any other professionals </w:t>
            </w:r>
            <w:r w:rsidR="20084152"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>involved?</w:t>
            </w:r>
            <w:r w:rsidR="029079F9" w:rsidRPr="69A224C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10771CF5" w:rsidRPr="69A224C6"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  <w:p w14:paraId="1081E3E5" w14:textId="77777777" w:rsidR="0097414A" w:rsidRDefault="0097414A" w:rsidP="6A79330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6F4A7F" w14:textId="472239C3" w:rsidR="00197615" w:rsidRDefault="00197615" w:rsidP="6A79330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3F363A" w14:textId="77777777" w:rsidR="00034307" w:rsidRDefault="00034307" w:rsidP="6A79330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920C2C3" w14:textId="77777777" w:rsidR="00034307" w:rsidRDefault="00034307" w:rsidP="6A79330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412D2A9" w14:textId="77777777" w:rsidR="00034307" w:rsidRDefault="00034307" w:rsidP="6A793301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42E3F43" w14:textId="42E06055" w:rsidR="00CC13D7" w:rsidRDefault="21B7D1B3" w:rsidP="69A224C6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>Any identified risks (Lone working)</w:t>
            </w:r>
            <w:r w:rsidR="7203E6B9"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>?</w:t>
            </w:r>
            <w:r w:rsidR="6CD06B2F" w:rsidRPr="69A224C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574CD2C7" w14:textId="77777777" w:rsidR="00643A5A" w:rsidRDefault="00643A5A" w:rsidP="69A224C6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C9BAACC" w14:textId="6E6AC105" w:rsidR="69A224C6" w:rsidRDefault="69A224C6" w:rsidP="00034307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26CF5D5A" w14:textId="77777777" w:rsidR="00034307" w:rsidRDefault="00034307" w:rsidP="00034307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E0CB22B" w14:textId="77777777" w:rsidR="00034307" w:rsidRDefault="00034307" w:rsidP="00034307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43DDFEF4" w14:textId="77777777" w:rsidR="00034307" w:rsidRDefault="00034307" w:rsidP="00034307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3BCD14F" w14:textId="16B93A02" w:rsidR="00FD400D" w:rsidRPr="00907F6A" w:rsidRDefault="232A71B2" w:rsidP="0CD9DFD6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034307">
              <w:rPr>
                <w:rFonts w:ascii="Arial" w:hAnsi="Arial" w:cs="Arial"/>
                <w:b/>
                <w:bCs/>
                <w:highlight w:val="yellow"/>
                <w:u w:val="single"/>
              </w:rPr>
              <w:t>Any relevant further information?</w:t>
            </w:r>
            <w:r w:rsidR="70B69D9E" w:rsidRPr="0CD9DFD6"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</w:p>
          <w:p w14:paraId="603BD137" w14:textId="7372C799" w:rsidR="332725AB" w:rsidRDefault="332725AB" w:rsidP="69A224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0B57AF7" w14:textId="77777777" w:rsidR="00034307" w:rsidRDefault="00034307" w:rsidP="69A224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BB21560" w14:textId="77777777" w:rsidR="00034307" w:rsidRDefault="00034307" w:rsidP="69A224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EC08E9" w14:textId="77777777" w:rsidR="00034307" w:rsidRDefault="00034307" w:rsidP="69A224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CD13AF3" w14:textId="520C5ED6" w:rsidR="00547688" w:rsidRPr="00C47429" w:rsidRDefault="00547688" w:rsidP="6A7933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7DD28F5" w14:textId="1722F517" w:rsidR="00640C84" w:rsidRDefault="00640C84" w:rsidP="00EF1382">
      <w:pPr>
        <w:spacing w:after="0" w:line="240" w:lineRule="auto"/>
        <w:rPr>
          <w:rFonts w:ascii="Arial" w:hAnsi="Arial" w:cs="Arial"/>
          <w:b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7342"/>
      </w:tblGrid>
      <w:tr w:rsidR="00640C84" w:rsidRPr="00EB7DD7" w14:paraId="30D40FEB" w14:textId="77777777" w:rsidTr="00EB7DD7">
        <w:trPr>
          <w:trHeight w:val="312"/>
        </w:trPr>
        <w:tc>
          <w:tcPr>
            <w:tcW w:w="3148" w:type="dxa"/>
            <w:shd w:val="clear" w:color="auto" w:fill="D9D9D9"/>
            <w:vAlign w:val="center"/>
          </w:tcPr>
          <w:p w14:paraId="1A78EEBC" w14:textId="504883DA" w:rsidR="00640C84" w:rsidRPr="00EB7DD7" w:rsidRDefault="00EB7DD7" w:rsidP="00B6430D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Main Office</w:t>
            </w:r>
            <w:r w:rsidR="00640C84" w:rsidRPr="00EB7DD7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342" w:type="dxa"/>
            <w:vAlign w:val="center"/>
          </w:tcPr>
          <w:p w14:paraId="2C6B70D3" w14:textId="6D083F45" w:rsidR="00EB7DD7" w:rsidRPr="00EB7DD7" w:rsidRDefault="00EB7DD7" w:rsidP="00EB7DD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01245 493311</w:t>
            </w:r>
          </w:p>
        </w:tc>
      </w:tr>
      <w:tr w:rsidR="00640C84" w:rsidRPr="00EB7DD7" w14:paraId="10512A0B" w14:textId="77777777" w:rsidTr="00EB7DD7">
        <w:trPr>
          <w:trHeight w:val="312"/>
        </w:trPr>
        <w:tc>
          <w:tcPr>
            <w:tcW w:w="3148" w:type="dxa"/>
            <w:shd w:val="clear" w:color="auto" w:fill="D9D9D9"/>
            <w:vAlign w:val="center"/>
          </w:tcPr>
          <w:p w14:paraId="7A801E88" w14:textId="70F01920" w:rsidR="00640C84" w:rsidRPr="00EB7DD7" w:rsidRDefault="00640C84" w:rsidP="00B6430D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EB7DD7">
              <w:rPr>
                <w:rFonts w:ascii="Arial" w:hAnsi="Arial" w:cs="Arial"/>
                <w:b/>
                <w:sz w:val="28"/>
                <w:szCs w:val="28"/>
              </w:rPr>
              <w:t>Please email</w:t>
            </w:r>
            <w:r w:rsidR="002A31E0">
              <w:rPr>
                <w:rFonts w:ascii="Arial" w:hAnsi="Arial" w:cs="Arial"/>
                <w:b/>
                <w:sz w:val="28"/>
                <w:szCs w:val="28"/>
              </w:rPr>
              <w:t xml:space="preserve"> referral to</w:t>
            </w:r>
            <w:r w:rsidRPr="00EB7DD7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342" w:type="dxa"/>
            <w:vAlign w:val="center"/>
          </w:tcPr>
          <w:p w14:paraId="20204058" w14:textId="70703300" w:rsidR="00EB7DD7" w:rsidRPr="00EB7DD7" w:rsidRDefault="00640C84" w:rsidP="00EB7DD7">
            <w:pPr>
              <w:spacing w:after="0" w:line="240" w:lineRule="auto"/>
              <w:rPr>
                <w:rFonts w:ascii="Arial" w:hAnsi="Arial" w:cs="Arial"/>
                <w:color w:val="0000FF"/>
                <w:sz w:val="28"/>
                <w:szCs w:val="28"/>
                <w:u w:val="single"/>
              </w:rPr>
            </w:pPr>
            <w:hyperlink r:id="rId12" w:history="1">
              <w:r w:rsidRPr="00EB7DD7">
                <w:rPr>
                  <w:rStyle w:val="Hyperlink"/>
                  <w:rFonts w:ascii="Arial" w:hAnsi="Arial" w:cs="Arial"/>
                  <w:sz w:val="28"/>
                  <w:szCs w:val="28"/>
                </w:rPr>
                <w:t>choices.referrals@childrenssociety.org.uk</w:t>
              </w:r>
            </w:hyperlink>
          </w:p>
        </w:tc>
      </w:tr>
    </w:tbl>
    <w:p w14:paraId="06405C17" w14:textId="5CF9CB9B" w:rsidR="00EF1382" w:rsidRPr="00EF1382" w:rsidRDefault="00EB7DD7" w:rsidP="00EF13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4E82E6A5" wp14:editId="79200BB9">
            <wp:simplePos x="0" y="0"/>
            <wp:positionH relativeFrom="column">
              <wp:posOffset>-266700</wp:posOffset>
            </wp:positionH>
            <wp:positionV relativeFrom="paragraph">
              <wp:posOffset>349250</wp:posOffset>
            </wp:positionV>
            <wp:extent cx="1005840" cy="1005840"/>
            <wp:effectExtent l="0" t="0" r="3810" b="381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985D7" w14:textId="62E9C025" w:rsidR="00DD5AEA" w:rsidRPr="009853A0" w:rsidRDefault="00EB7DD7" w:rsidP="009853A0">
      <w:pPr>
        <w:spacing w:before="120" w:after="120" w:line="240" w:lineRule="auto"/>
        <w:ind w:left="-709" w:right="-755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1C2FA77F" wp14:editId="3F5F1DEB">
            <wp:simplePos x="0" y="0"/>
            <wp:positionH relativeFrom="column">
              <wp:posOffset>5041900</wp:posOffset>
            </wp:positionH>
            <wp:positionV relativeFrom="paragraph">
              <wp:posOffset>290195</wp:posOffset>
            </wp:positionV>
            <wp:extent cx="1081405" cy="942975"/>
            <wp:effectExtent l="0" t="0" r="4445" b="9525"/>
            <wp:wrapTight wrapText="bothSides">
              <wp:wrapPolygon edited="0">
                <wp:start x="0" y="0"/>
                <wp:lineTo x="0" y="21382"/>
                <wp:lineTo x="21308" y="21382"/>
                <wp:lineTo x="21308" y="0"/>
                <wp:lineTo x="0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DD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15C9EE3" wp14:editId="6011FF96">
                <wp:simplePos x="0" y="0"/>
                <wp:positionH relativeFrom="margin">
                  <wp:posOffset>1075055</wp:posOffset>
                </wp:positionH>
                <wp:positionV relativeFrom="paragraph">
                  <wp:posOffset>341630</wp:posOffset>
                </wp:positionV>
                <wp:extent cx="3686175" cy="800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FFEB" w14:textId="6911F407" w:rsidR="00EB7DD7" w:rsidRPr="00EB7DD7" w:rsidRDefault="00EB7DD7" w:rsidP="00EB7DD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DD7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ESSEX YOUNG PEOPLE’S DRUG AND ALCOHOL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9EE3" id="Text Box 2" o:spid="_x0000_s1027" type="#_x0000_t202" style="position:absolute;left:0;text-align:left;margin-left:84.65pt;margin-top:26.9pt;width:290.25pt;height:6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27EwIAACYEAAAOAAAAZHJzL2Uyb0RvYy54bWysk99v2yAQx98n7X9AvC92siRN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">
                <v:textbox>
                  <w:txbxContent>
                    <w:p w14:paraId="0709FFEB" w14:textId="6911F407" w:rsidR="00EB7DD7" w:rsidRPr="00EB7DD7" w:rsidRDefault="00EB7DD7" w:rsidP="00EB7DD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DD7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ESSEX YOUNG PEOPLE’S DRUG AND ALCOHOL SERVICE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1382" w:rsidRPr="00EF1382">
        <w:rPr>
          <w:rFonts w:ascii="Arial" w:hAnsi="Arial" w:cs="Arial"/>
        </w:rPr>
        <w:tab/>
      </w:r>
    </w:p>
    <w:sectPr w:rsidR="00DD5AEA" w:rsidRPr="009853A0" w:rsidSect="00BF45D8">
      <w:headerReference w:type="default" r:id="rId15"/>
      <w:footerReference w:type="default" r:id="rId16"/>
      <w:pgSz w:w="11906" w:h="16838"/>
      <w:pgMar w:top="12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509B" w14:textId="77777777" w:rsidR="003A4525" w:rsidRDefault="003A4525" w:rsidP="0045276E">
      <w:pPr>
        <w:spacing w:after="0" w:line="240" w:lineRule="auto"/>
      </w:pPr>
      <w:r>
        <w:separator/>
      </w:r>
    </w:p>
  </w:endnote>
  <w:endnote w:type="continuationSeparator" w:id="0">
    <w:p w14:paraId="4876F7DD" w14:textId="77777777" w:rsidR="003A4525" w:rsidRDefault="003A4525" w:rsidP="0045276E">
      <w:pPr>
        <w:spacing w:after="0" w:line="240" w:lineRule="auto"/>
      </w:pPr>
      <w:r>
        <w:continuationSeparator/>
      </w:r>
    </w:p>
  </w:endnote>
  <w:endnote w:type="continuationNotice" w:id="1">
    <w:p w14:paraId="5220AFBC" w14:textId="77777777" w:rsidR="003A4525" w:rsidRDefault="003A4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AE2" w14:textId="1576C20F" w:rsidR="00034307" w:rsidRDefault="00EB7DD7" w:rsidP="00034307">
    <w:pPr>
      <w:pStyle w:val="Footer"/>
    </w:pPr>
    <w:r>
      <w:t>EYPDAS</w:t>
    </w:r>
    <w:r w:rsidR="00B6430D">
      <w:t xml:space="preserve">                      </w:t>
    </w:r>
    <w:r w:rsidR="00C04BC6">
      <w:t xml:space="preserve">               </w:t>
    </w:r>
    <w:r w:rsidR="0087363B">
      <w:t xml:space="preserve">Version: </w:t>
    </w:r>
    <w:r w:rsidR="00034307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B014" w14:textId="77777777" w:rsidR="003A4525" w:rsidRDefault="003A4525" w:rsidP="0045276E">
      <w:pPr>
        <w:spacing w:after="0" w:line="240" w:lineRule="auto"/>
      </w:pPr>
      <w:r>
        <w:separator/>
      </w:r>
    </w:p>
  </w:footnote>
  <w:footnote w:type="continuationSeparator" w:id="0">
    <w:p w14:paraId="551E2B12" w14:textId="77777777" w:rsidR="003A4525" w:rsidRDefault="003A4525" w:rsidP="0045276E">
      <w:pPr>
        <w:spacing w:after="0" w:line="240" w:lineRule="auto"/>
      </w:pPr>
      <w:r>
        <w:continuationSeparator/>
      </w:r>
    </w:p>
  </w:footnote>
  <w:footnote w:type="continuationNotice" w:id="1">
    <w:p w14:paraId="7119F5D3" w14:textId="77777777" w:rsidR="003A4525" w:rsidRDefault="003A45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DDCC" w14:textId="5F18EB1D" w:rsidR="00B6430D" w:rsidRPr="00BF45D8" w:rsidRDefault="009A4D26" w:rsidP="00B6430D">
    <w:pPr>
      <w:spacing w:before="120" w:after="120" w:line="240" w:lineRule="auto"/>
      <w:ind w:left="-709" w:right="-755"/>
      <w:jc w:val="right"/>
      <w:rPr>
        <w:rFonts w:cs="Arial"/>
        <w:b/>
        <w:bCs/>
        <w:color w:val="D00070"/>
        <w:kern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09F3C" wp14:editId="2CAB7CEE">
          <wp:simplePos x="0" y="0"/>
          <wp:positionH relativeFrom="column">
            <wp:posOffset>5354599</wp:posOffset>
          </wp:positionH>
          <wp:positionV relativeFrom="paragraph">
            <wp:posOffset>-416941</wp:posOffset>
          </wp:positionV>
          <wp:extent cx="1199515" cy="1045845"/>
          <wp:effectExtent l="0" t="0" r="635" b="1905"/>
          <wp:wrapTight wrapText="bothSides">
            <wp:wrapPolygon edited="0">
              <wp:start x="0" y="0"/>
              <wp:lineTo x="0" y="21246"/>
              <wp:lineTo x="21268" y="21246"/>
              <wp:lineTo x="21268" y="0"/>
              <wp:lineTo x="0" y="0"/>
            </wp:wrapPolygon>
          </wp:wrapTight>
          <wp:docPr id="5" name="Picture 5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30D">
      <w:rPr>
        <w:rFonts w:cs="Arial"/>
        <w:b/>
        <w:bCs/>
        <w:color w:val="D00070"/>
        <w:kern w:val="32"/>
        <w:sz w:val="32"/>
        <w:szCs w:val="32"/>
      </w:rPr>
      <w:t xml:space="preserve">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MHI8jRl" int2:invalidationBookmarkName="" int2:hashCode="XlNwMgMp82il7f" int2:id="xctN86K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DD1A8"/>
    <w:multiLevelType w:val="hybridMultilevel"/>
    <w:tmpl w:val="A57AA362"/>
    <w:lvl w:ilvl="0" w:tplc="832A4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68D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61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40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60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CF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6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0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ED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91FEF"/>
    <w:multiLevelType w:val="hybridMultilevel"/>
    <w:tmpl w:val="4ABA59F0"/>
    <w:lvl w:ilvl="0" w:tplc="C71AA9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1EB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4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CD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4C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C2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40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E1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5407">
    <w:abstractNumId w:val="0"/>
  </w:num>
  <w:num w:numId="2" w16cid:durableId="43648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6E"/>
    <w:rsid w:val="0000490C"/>
    <w:rsid w:val="0001188F"/>
    <w:rsid w:val="00013792"/>
    <w:rsid w:val="000140BD"/>
    <w:rsid w:val="000207CA"/>
    <w:rsid w:val="0002184F"/>
    <w:rsid w:val="00025350"/>
    <w:rsid w:val="00026B2C"/>
    <w:rsid w:val="00033CBA"/>
    <w:rsid w:val="00034307"/>
    <w:rsid w:val="000350F4"/>
    <w:rsid w:val="000375C8"/>
    <w:rsid w:val="00051F1E"/>
    <w:rsid w:val="00064FE0"/>
    <w:rsid w:val="00065D71"/>
    <w:rsid w:val="00076235"/>
    <w:rsid w:val="000768E2"/>
    <w:rsid w:val="00087001"/>
    <w:rsid w:val="00092CA2"/>
    <w:rsid w:val="00095BD7"/>
    <w:rsid w:val="000A597E"/>
    <w:rsid w:val="000C475F"/>
    <w:rsid w:val="000F0520"/>
    <w:rsid w:val="00110DC7"/>
    <w:rsid w:val="00133D36"/>
    <w:rsid w:val="00136071"/>
    <w:rsid w:val="00167D0A"/>
    <w:rsid w:val="00175480"/>
    <w:rsid w:val="001818D1"/>
    <w:rsid w:val="00186C7D"/>
    <w:rsid w:val="00194170"/>
    <w:rsid w:val="00197615"/>
    <w:rsid w:val="00197C4A"/>
    <w:rsid w:val="001A67FE"/>
    <w:rsid w:val="001A7DED"/>
    <w:rsid w:val="001B5A3D"/>
    <w:rsid w:val="001C3E4E"/>
    <w:rsid w:val="001C4FA8"/>
    <w:rsid w:val="001D52F3"/>
    <w:rsid w:val="001E324D"/>
    <w:rsid w:val="001E58BA"/>
    <w:rsid w:val="001F3634"/>
    <w:rsid w:val="001F4A16"/>
    <w:rsid w:val="001F5BFB"/>
    <w:rsid w:val="0020370A"/>
    <w:rsid w:val="0021100E"/>
    <w:rsid w:val="002112ED"/>
    <w:rsid w:val="00227750"/>
    <w:rsid w:val="00244943"/>
    <w:rsid w:val="00256E2F"/>
    <w:rsid w:val="0025794B"/>
    <w:rsid w:val="00264EE5"/>
    <w:rsid w:val="00275E87"/>
    <w:rsid w:val="00286379"/>
    <w:rsid w:val="002A0049"/>
    <w:rsid w:val="002A31E0"/>
    <w:rsid w:val="002B066B"/>
    <w:rsid w:val="002B18CB"/>
    <w:rsid w:val="002B2533"/>
    <w:rsid w:val="002B790D"/>
    <w:rsid w:val="002C4455"/>
    <w:rsid w:val="002D1568"/>
    <w:rsid w:val="002D34A0"/>
    <w:rsid w:val="002D4614"/>
    <w:rsid w:val="00301FE2"/>
    <w:rsid w:val="00312710"/>
    <w:rsid w:val="0031277D"/>
    <w:rsid w:val="003321E5"/>
    <w:rsid w:val="003459F1"/>
    <w:rsid w:val="00352EFE"/>
    <w:rsid w:val="0036379C"/>
    <w:rsid w:val="003754C9"/>
    <w:rsid w:val="003758DD"/>
    <w:rsid w:val="0039417E"/>
    <w:rsid w:val="003947B7"/>
    <w:rsid w:val="003A4525"/>
    <w:rsid w:val="003A636B"/>
    <w:rsid w:val="003D27AA"/>
    <w:rsid w:val="003D2FDA"/>
    <w:rsid w:val="003F0023"/>
    <w:rsid w:val="003F018E"/>
    <w:rsid w:val="00411E5E"/>
    <w:rsid w:val="00421A72"/>
    <w:rsid w:val="00431211"/>
    <w:rsid w:val="0043330E"/>
    <w:rsid w:val="00433535"/>
    <w:rsid w:val="00433CBC"/>
    <w:rsid w:val="00444228"/>
    <w:rsid w:val="0045276E"/>
    <w:rsid w:val="004545B1"/>
    <w:rsid w:val="004724E6"/>
    <w:rsid w:val="00490EDF"/>
    <w:rsid w:val="004963B7"/>
    <w:rsid w:val="004A3F8A"/>
    <w:rsid w:val="004B5CEB"/>
    <w:rsid w:val="004C31C6"/>
    <w:rsid w:val="004C5C12"/>
    <w:rsid w:val="004D1302"/>
    <w:rsid w:val="004D51B3"/>
    <w:rsid w:val="0050558C"/>
    <w:rsid w:val="00545575"/>
    <w:rsid w:val="00547688"/>
    <w:rsid w:val="00576880"/>
    <w:rsid w:val="0058208B"/>
    <w:rsid w:val="00583D62"/>
    <w:rsid w:val="00587DFF"/>
    <w:rsid w:val="0059179E"/>
    <w:rsid w:val="005A458C"/>
    <w:rsid w:val="005B2223"/>
    <w:rsid w:val="005B4B24"/>
    <w:rsid w:val="005D37C8"/>
    <w:rsid w:val="005D7E40"/>
    <w:rsid w:val="005DF916"/>
    <w:rsid w:val="005E5F92"/>
    <w:rsid w:val="005F14D0"/>
    <w:rsid w:val="005F6CB5"/>
    <w:rsid w:val="00621D94"/>
    <w:rsid w:val="00622E95"/>
    <w:rsid w:val="00640C84"/>
    <w:rsid w:val="00641828"/>
    <w:rsid w:val="00643A5A"/>
    <w:rsid w:val="00655F55"/>
    <w:rsid w:val="006725C8"/>
    <w:rsid w:val="00684172"/>
    <w:rsid w:val="0069070A"/>
    <w:rsid w:val="006A7D22"/>
    <w:rsid w:val="006B3486"/>
    <w:rsid w:val="006C3C67"/>
    <w:rsid w:val="006D3E38"/>
    <w:rsid w:val="006D5EB6"/>
    <w:rsid w:val="006F6878"/>
    <w:rsid w:val="007108E5"/>
    <w:rsid w:val="00716998"/>
    <w:rsid w:val="00724B0D"/>
    <w:rsid w:val="00724D36"/>
    <w:rsid w:val="00731C93"/>
    <w:rsid w:val="0073596C"/>
    <w:rsid w:val="007374FB"/>
    <w:rsid w:val="0074337B"/>
    <w:rsid w:val="00760059"/>
    <w:rsid w:val="00764A36"/>
    <w:rsid w:val="00771927"/>
    <w:rsid w:val="00774955"/>
    <w:rsid w:val="007A2E67"/>
    <w:rsid w:val="007C1473"/>
    <w:rsid w:val="007D39C4"/>
    <w:rsid w:val="007D78A1"/>
    <w:rsid w:val="007E138B"/>
    <w:rsid w:val="007E2B09"/>
    <w:rsid w:val="007F6AA5"/>
    <w:rsid w:val="00812E17"/>
    <w:rsid w:val="00816732"/>
    <w:rsid w:val="00820B0F"/>
    <w:rsid w:val="00827EBF"/>
    <w:rsid w:val="008361AA"/>
    <w:rsid w:val="00840823"/>
    <w:rsid w:val="00840BD5"/>
    <w:rsid w:val="00856571"/>
    <w:rsid w:val="00863663"/>
    <w:rsid w:val="0087363B"/>
    <w:rsid w:val="00886358"/>
    <w:rsid w:val="00890812"/>
    <w:rsid w:val="008A34CC"/>
    <w:rsid w:val="008B29EF"/>
    <w:rsid w:val="008B48B0"/>
    <w:rsid w:val="008C0EDB"/>
    <w:rsid w:val="008C7E49"/>
    <w:rsid w:val="009002D6"/>
    <w:rsid w:val="00907F6A"/>
    <w:rsid w:val="00921712"/>
    <w:rsid w:val="009362EF"/>
    <w:rsid w:val="0095470F"/>
    <w:rsid w:val="00954B10"/>
    <w:rsid w:val="00961E3B"/>
    <w:rsid w:val="0097414A"/>
    <w:rsid w:val="0097574A"/>
    <w:rsid w:val="00980D10"/>
    <w:rsid w:val="009853A0"/>
    <w:rsid w:val="009858D7"/>
    <w:rsid w:val="00991C0E"/>
    <w:rsid w:val="009969D8"/>
    <w:rsid w:val="009A3530"/>
    <w:rsid w:val="009A4D26"/>
    <w:rsid w:val="009B0AD1"/>
    <w:rsid w:val="009C2A77"/>
    <w:rsid w:val="009D1785"/>
    <w:rsid w:val="00A118DD"/>
    <w:rsid w:val="00A159E9"/>
    <w:rsid w:val="00A164C8"/>
    <w:rsid w:val="00A43AC4"/>
    <w:rsid w:val="00A5727E"/>
    <w:rsid w:val="00A767AB"/>
    <w:rsid w:val="00A81BA8"/>
    <w:rsid w:val="00A928C1"/>
    <w:rsid w:val="00A9487D"/>
    <w:rsid w:val="00AA33D8"/>
    <w:rsid w:val="00AC0487"/>
    <w:rsid w:val="00AC0A0C"/>
    <w:rsid w:val="00AC1585"/>
    <w:rsid w:val="00AC3D48"/>
    <w:rsid w:val="00AD5CB5"/>
    <w:rsid w:val="00AF3A9A"/>
    <w:rsid w:val="00AF5EA0"/>
    <w:rsid w:val="00AF75B5"/>
    <w:rsid w:val="00B0344C"/>
    <w:rsid w:val="00B22704"/>
    <w:rsid w:val="00B23F81"/>
    <w:rsid w:val="00B243DE"/>
    <w:rsid w:val="00B40CC5"/>
    <w:rsid w:val="00B421D8"/>
    <w:rsid w:val="00B440FA"/>
    <w:rsid w:val="00B44548"/>
    <w:rsid w:val="00B55334"/>
    <w:rsid w:val="00B6430D"/>
    <w:rsid w:val="00B74A12"/>
    <w:rsid w:val="00BA3422"/>
    <w:rsid w:val="00BC20E4"/>
    <w:rsid w:val="00BD117D"/>
    <w:rsid w:val="00BD765C"/>
    <w:rsid w:val="00BF2623"/>
    <w:rsid w:val="00BF26B5"/>
    <w:rsid w:val="00BF2FC9"/>
    <w:rsid w:val="00BF45D8"/>
    <w:rsid w:val="00C04BC6"/>
    <w:rsid w:val="00C07F6C"/>
    <w:rsid w:val="00C306DC"/>
    <w:rsid w:val="00C30B47"/>
    <w:rsid w:val="00C3214D"/>
    <w:rsid w:val="00C56659"/>
    <w:rsid w:val="00C64CF4"/>
    <w:rsid w:val="00C813CB"/>
    <w:rsid w:val="00C818AF"/>
    <w:rsid w:val="00C93139"/>
    <w:rsid w:val="00CC049C"/>
    <w:rsid w:val="00CC0CED"/>
    <w:rsid w:val="00CC13D7"/>
    <w:rsid w:val="00CC60E5"/>
    <w:rsid w:val="00CD0B85"/>
    <w:rsid w:val="00CD7EAB"/>
    <w:rsid w:val="00D0008C"/>
    <w:rsid w:val="00D00426"/>
    <w:rsid w:val="00D47E96"/>
    <w:rsid w:val="00D6436A"/>
    <w:rsid w:val="00D804A7"/>
    <w:rsid w:val="00D81370"/>
    <w:rsid w:val="00D97D08"/>
    <w:rsid w:val="00DB2E56"/>
    <w:rsid w:val="00DB67CA"/>
    <w:rsid w:val="00DC3835"/>
    <w:rsid w:val="00DC7E0E"/>
    <w:rsid w:val="00DD4E49"/>
    <w:rsid w:val="00DD5AEA"/>
    <w:rsid w:val="00DE747A"/>
    <w:rsid w:val="00DF27C5"/>
    <w:rsid w:val="00DF653F"/>
    <w:rsid w:val="00E00C59"/>
    <w:rsid w:val="00E011C7"/>
    <w:rsid w:val="00E06522"/>
    <w:rsid w:val="00E14AC5"/>
    <w:rsid w:val="00E167C1"/>
    <w:rsid w:val="00E2400B"/>
    <w:rsid w:val="00E31DD2"/>
    <w:rsid w:val="00E53852"/>
    <w:rsid w:val="00E56083"/>
    <w:rsid w:val="00E7567C"/>
    <w:rsid w:val="00E80E3C"/>
    <w:rsid w:val="00E84600"/>
    <w:rsid w:val="00E85CC1"/>
    <w:rsid w:val="00EA4473"/>
    <w:rsid w:val="00EB262E"/>
    <w:rsid w:val="00EB7DD7"/>
    <w:rsid w:val="00ED2629"/>
    <w:rsid w:val="00ED661A"/>
    <w:rsid w:val="00EF1382"/>
    <w:rsid w:val="00EF3C15"/>
    <w:rsid w:val="00EF42FF"/>
    <w:rsid w:val="00F06A75"/>
    <w:rsid w:val="00F30EDB"/>
    <w:rsid w:val="00F32141"/>
    <w:rsid w:val="00F42DAA"/>
    <w:rsid w:val="00F431D4"/>
    <w:rsid w:val="00F54D01"/>
    <w:rsid w:val="00F855C3"/>
    <w:rsid w:val="00F956AD"/>
    <w:rsid w:val="00FA2CFA"/>
    <w:rsid w:val="00FA7BF8"/>
    <w:rsid w:val="00FD400D"/>
    <w:rsid w:val="00FE72CE"/>
    <w:rsid w:val="00FF0A70"/>
    <w:rsid w:val="0147EA0F"/>
    <w:rsid w:val="01AB6728"/>
    <w:rsid w:val="01F65A2E"/>
    <w:rsid w:val="023EE08C"/>
    <w:rsid w:val="0268F3F3"/>
    <w:rsid w:val="029079F9"/>
    <w:rsid w:val="0378F063"/>
    <w:rsid w:val="03CEF2DD"/>
    <w:rsid w:val="03E5F2DB"/>
    <w:rsid w:val="04312708"/>
    <w:rsid w:val="045B750D"/>
    <w:rsid w:val="0483FFDD"/>
    <w:rsid w:val="04951720"/>
    <w:rsid w:val="04B7A06B"/>
    <w:rsid w:val="05097740"/>
    <w:rsid w:val="05533DA2"/>
    <w:rsid w:val="058EBAF7"/>
    <w:rsid w:val="05B260B8"/>
    <w:rsid w:val="05DFF4FD"/>
    <w:rsid w:val="065FAAB1"/>
    <w:rsid w:val="067819C9"/>
    <w:rsid w:val="06A7CFA0"/>
    <w:rsid w:val="06BA1977"/>
    <w:rsid w:val="06F3B946"/>
    <w:rsid w:val="075C4C44"/>
    <w:rsid w:val="07CDDF34"/>
    <w:rsid w:val="08048C92"/>
    <w:rsid w:val="08A2773F"/>
    <w:rsid w:val="08FAE2B9"/>
    <w:rsid w:val="099FA31B"/>
    <w:rsid w:val="09C754E4"/>
    <w:rsid w:val="09E5A7DB"/>
    <w:rsid w:val="0A0F64DC"/>
    <w:rsid w:val="0A56FE0C"/>
    <w:rsid w:val="0A6AB9ED"/>
    <w:rsid w:val="0A804D17"/>
    <w:rsid w:val="0A9B32EF"/>
    <w:rsid w:val="0BEA06E3"/>
    <w:rsid w:val="0BF17E51"/>
    <w:rsid w:val="0C2DFD86"/>
    <w:rsid w:val="0C67AFE2"/>
    <w:rsid w:val="0CD9DFD6"/>
    <w:rsid w:val="0DC4E4C3"/>
    <w:rsid w:val="0E9F299C"/>
    <w:rsid w:val="0EB41F05"/>
    <w:rsid w:val="0F9694DD"/>
    <w:rsid w:val="0FAFEA08"/>
    <w:rsid w:val="0FC1A832"/>
    <w:rsid w:val="0FFD3F19"/>
    <w:rsid w:val="1002D89B"/>
    <w:rsid w:val="10771CF5"/>
    <w:rsid w:val="119EE43C"/>
    <w:rsid w:val="11B5E434"/>
    <w:rsid w:val="11C1712D"/>
    <w:rsid w:val="124076F5"/>
    <w:rsid w:val="131C6073"/>
    <w:rsid w:val="1332E127"/>
    <w:rsid w:val="13666F94"/>
    <w:rsid w:val="13C5A284"/>
    <w:rsid w:val="143D0B94"/>
    <w:rsid w:val="14721A6D"/>
    <w:rsid w:val="14C2A067"/>
    <w:rsid w:val="14DABFC7"/>
    <w:rsid w:val="14DF2EF3"/>
    <w:rsid w:val="15AB3CCC"/>
    <w:rsid w:val="163065A0"/>
    <w:rsid w:val="169013EA"/>
    <w:rsid w:val="16B063F0"/>
    <w:rsid w:val="170DAACC"/>
    <w:rsid w:val="1763F46E"/>
    <w:rsid w:val="1808B25B"/>
    <w:rsid w:val="18156A2A"/>
    <w:rsid w:val="182669EA"/>
    <w:rsid w:val="187F699D"/>
    <w:rsid w:val="18B570A9"/>
    <w:rsid w:val="190C3FEC"/>
    <w:rsid w:val="19511B6F"/>
    <w:rsid w:val="199ACCFB"/>
    <w:rsid w:val="19AE4E3A"/>
    <w:rsid w:val="19CDE30E"/>
    <w:rsid w:val="19D5DF1A"/>
    <w:rsid w:val="1A84365A"/>
    <w:rsid w:val="1A886A0D"/>
    <w:rsid w:val="1A8A4163"/>
    <w:rsid w:val="1B11BF35"/>
    <w:rsid w:val="1BAD49A4"/>
    <w:rsid w:val="1C4129D2"/>
    <w:rsid w:val="1D29943C"/>
    <w:rsid w:val="1DB60C89"/>
    <w:rsid w:val="1E173EEB"/>
    <w:rsid w:val="1E468EDC"/>
    <w:rsid w:val="1F721896"/>
    <w:rsid w:val="1F777BF8"/>
    <w:rsid w:val="1FB713F1"/>
    <w:rsid w:val="1FC6B1E4"/>
    <w:rsid w:val="1FCB2539"/>
    <w:rsid w:val="1FF19470"/>
    <w:rsid w:val="20084152"/>
    <w:rsid w:val="2056C398"/>
    <w:rsid w:val="208260E4"/>
    <w:rsid w:val="208D70EE"/>
    <w:rsid w:val="2093D16E"/>
    <w:rsid w:val="20C7A763"/>
    <w:rsid w:val="20D55002"/>
    <w:rsid w:val="20DB403A"/>
    <w:rsid w:val="215A2CF9"/>
    <w:rsid w:val="216F38C0"/>
    <w:rsid w:val="21953DA0"/>
    <w:rsid w:val="21B7D1B3"/>
    <w:rsid w:val="21EFE1F9"/>
    <w:rsid w:val="220FCC42"/>
    <w:rsid w:val="22553F67"/>
    <w:rsid w:val="22BB4989"/>
    <w:rsid w:val="22D4C434"/>
    <w:rsid w:val="232A71B2"/>
    <w:rsid w:val="24D7509F"/>
    <w:rsid w:val="24FA1CAE"/>
    <w:rsid w:val="254B49A0"/>
    <w:rsid w:val="25624926"/>
    <w:rsid w:val="25721A0E"/>
    <w:rsid w:val="265BB756"/>
    <w:rsid w:val="26CB4E68"/>
    <w:rsid w:val="270A790D"/>
    <w:rsid w:val="272CAF51"/>
    <w:rsid w:val="2759BEAF"/>
    <w:rsid w:val="27CB57F0"/>
    <w:rsid w:val="27E0B6A4"/>
    <w:rsid w:val="27EB48B9"/>
    <w:rsid w:val="27FD96B2"/>
    <w:rsid w:val="288D62A3"/>
    <w:rsid w:val="289F632A"/>
    <w:rsid w:val="28C2AE70"/>
    <w:rsid w:val="29C608E2"/>
    <w:rsid w:val="2A69D9CE"/>
    <w:rsid w:val="2AF4898C"/>
    <w:rsid w:val="2B030539"/>
    <w:rsid w:val="2B956895"/>
    <w:rsid w:val="2BDF146A"/>
    <w:rsid w:val="2C0F8517"/>
    <w:rsid w:val="2C1C0295"/>
    <w:rsid w:val="2C95893F"/>
    <w:rsid w:val="2CE23555"/>
    <w:rsid w:val="2D5360D2"/>
    <w:rsid w:val="2D6C1AEB"/>
    <w:rsid w:val="2DDC1D30"/>
    <w:rsid w:val="2F0C3DA0"/>
    <w:rsid w:val="2F4F9F65"/>
    <w:rsid w:val="30C04A31"/>
    <w:rsid w:val="30E877FE"/>
    <w:rsid w:val="3179E097"/>
    <w:rsid w:val="31AFDEA4"/>
    <w:rsid w:val="3203E7A4"/>
    <w:rsid w:val="3284A531"/>
    <w:rsid w:val="32A501EB"/>
    <w:rsid w:val="32AB3657"/>
    <w:rsid w:val="32DFC7C0"/>
    <w:rsid w:val="332725AB"/>
    <w:rsid w:val="339A97AB"/>
    <w:rsid w:val="3463F88C"/>
    <w:rsid w:val="36A019FB"/>
    <w:rsid w:val="374F9D4B"/>
    <w:rsid w:val="3793F3AB"/>
    <w:rsid w:val="38162452"/>
    <w:rsid w:val="38EDD672"/>
    <w:rsid w:val="391E77EF"/>
    <w:rsid w:val="39996954"/>
    <w:rsid w:val="39B10AE1"/>
    <w:rsid w:val="3A4418B6"/>
    <w:rsid w:val="3A57130B"/>
    <w:rsid w:val="3A79EB1B"/>
    <w:rsid w:val="3BC35F9E"/>
    <w:rsid w:val="3C163DC2"/>
    <w:rsid w:val="3C40BCBC"/>
    <w:rsid w:val="3C913F6D"/>
    <w:rsid w:val="3CD6F9C4"/>
    <w:rsid w:val="3D5EA1CA"/>
    <w:rsid w:val="3EB21766"/>
    <w:rsid w:val="3F34C03D"/>
    <w:rsid w:val="40EDC508"/>
    <w:rsid w:val="4153AC1A"/>
    <w:rsid w:val="41579861"/>
    <w:rsid w:val="41613DB8"/>
    <w:rsid w:val="4170C41E"/>
    <w:rsid w:val="41936E57"/>
    <w:rsid w:val="424173B9"/>
    <w:rsid w:val="4244D2ED"/>
    <w:rsid w:val="425F5BD7"/>
    <w:rsid w:val="428EB60C"/>
    <w:rsid w:val="428F33D4"/>
    <w:rsid w:val="4296A59B"/>
    <w:rsid w:val="42FC2852"/>
    <w:rsid w:val="431DEFD5"/>
    <w:rsid w:val="43B24082"/>
    <w:rsid w:val="43B81EEA"/>
    <w:rsid w:val="441912C1"/>
    <w:rsid w:val="44959BD1"/>
    <w:rsid w:val="449C6851"/>
    <w:rsid w:val="44B4BE1F"/>
    <w:rsid w:val="4563187D"/>
    <w:rsid w:val="46309572"/>
    <w:rsid w:val="46602B7D"/>
    <w:rsid w:val="46625F1A"/>
    <w:rsid w:val="475380EA"/>
    <w:rsid w:val="47621960"/>
    <w:rsid w:val="47B05452"/>
    <w:rsid w:val="47CF1ABA"/>
    <w:rsid w:val="47F58D48"/>
    <w:rsid w:val="483BFBD2"/>
    <w:rsid w:val="4874FFD8"/>
    <w:rsid w:val="48DB3E74"/>
    <w:rsid w:val="49188AD7"/>
    <w:rsid w:val="49FE53EF"/>
    <w:rsid w:val="4B862024"/>
    <w:rsid w:val="4BCA5056"/>
    <w:rsid w:val="4C30480F"/>
    <w:rsid w:val="4C971EEA"/>
    <w:rsid w:val="4D42AA1E"/>
    <w:rsid w:val="4DBA6AFC"/>
    <w:rsid w:val="4DD43BF0"/>
    <w:rsid w:val="4F155B31"/>
    <w:rsid w:val="4F5F64FB"/>
    <w:rsid w:val="4FFD16B9"/>
    <w:rsid w:val="5032F458"/>
    <w:rsid w:val="504975B6"/>
    <w:rsid w:val="506EBEB1"/>
    <w:rsid w:val="5087FEB4"/>
    <w:rsid w:val="51C00BAE"/>
    <w:rsid w:val="5294B255"/>
    <w:rsid w:val="52E58CAC"/>
    <w:rsid w:val="5301EFA9"/>
    <w:rsid w:val="533A3A4F"/>
    <w:rsid w:val="53754F87"/>
    <w:rsid w:val="5394F9B2"/>
    <w:rsid w:val="53EA1166"/>
    <w:rsid w:val="542A0C2D"/>
    <w:rsid w:val="542F1229"/>
    <w:rsid w:val="5442DAD4"/>
    <w:rsid w:val="54D52E6A"/>
    <w:rsid w:val="55EF216B"/>
    <w:rsid w:val="56406C3C"/>
    <w:rsid w:val="576CD1DA"/>
    <w:rsid w:val="57BAEA83"/>
    <w:rsid w:val="580954B5"/>
    <w:rsid w:val="58422275"/>
    <w:rsid w:val="58960E0F"/>
    <w:rsid w:val="589C68CA"/>
    <w:rsid w:val="5942FC2B"/>
    <w:rsid w:val="595A8068"/>
    <w:rsid w:val="59C5A612"/>
    <w:rsid w:val="59D4779C"/>
    <w:rsid w:val="5BC17FB4"/>
    <w:rsid w:val="5C8387B2"/>
    <w:rsid w:val="5E00D4EB"/>
    <w:rsid w:val="5E2ACE51"/>
    <w:rsid w:val="5EA05893"/>
    <w:rsid w:val="5EE590BA"/>
    <w:rsid w:val="5FB2A42A"/>
    <w:rsid w:val="5FBE8457"/>
    <w:rsid w:val="602FF695"/>
    <w:rsid w:val="6042CB2F"/>
    <w:rsid w:val="616E0752"/>
    <w:rsid w:val="62351AF9"/>
    <w:rsid w:val="63374714"/>
    <w:rsid w:val="63FF8EFF"/>
    <w:rsid w:val="645FD331"/>
    <w:rsid w:val="646CCCD3"/>
    <w:rsid w:val="65D047EE"/>
    <w:rsid w:val="6617D2FA"/>
    <w:rsid w:val="668841AC"/>
    <w:rsid w:val="66F2C546"/>
    <w:rsid w:val="6701437B"/>
    <w:rsid w:val="676D4F7C"/>
    <w:rsid w:val="67E18888"/>
    <w:rsid w:val="67EF9658"/>
    <w:rsid w:val="680E3B1A"/>
    <w:rsid w:val="685B9585"/>
    <w:rsid w:val="6861B3A5"/>
    <w:rsid w:val="68D0939B"/>
    <w:rsid w:val="6934C003"/>
    <w:rsid w:val="693664B3"/>
    <w:rsid w:val="69458ED6"/>
    <w:rsid w:val="69A224C6"/>
    <w:rsid w:val="69C015B8"/>
    <w:rsid w:val="69EC191D"/>
    <w:rsid w:val="6A793301"/>
    <w:rsid w:val="6A976C59"/>
    <w:rsid w:val="6B055119"/>
    <w:rsid w:val="6B58B459"/>
    <w:rsid w:val="6B72C539"/>
    <w:rsid w:val="6BD7C1AF"/>
    <w:rsid w:val="6C1D3311"/>
    <w:rsid w:val="6CA3074D"/>
    <w:rsid w:val="6CD06B2F"/>
    <w:rsid w:val="6D2932D8"/>
    <w:rsid w:val="6D45A7A6"/>
    <w:rsid w:val="6D65A15B"/>
    <w:rsid w:val="6DEE842B"/>
    <w:rsid w:val="6E0C2ADA"/>
    <w:rsid w:val="6E1AD069"/>
    <w:rsid w:val="6E4EB575"/>
    <w:rsid w:val="6EF3B03E"/>
    <w:rsid w:val="6FB88AF8"/>
    <w:rsid w:val="7026728B"/>
    <w:rsid w:val="70275274"/>
    <w:rsid w:val="70370B61"/>
    <w:rsid w:val="7038EB94"/>
    <w:rsid w:val="705517EB"/>
    <w:rsid w:val="708C53EE"/>
    <w:rsid w:val="70901EF9"/>
    <w:rsid w:val="70B69D9E"/>
    <w:rsid w:val="720016E6"/>
    <w:rsid w:val="7203E6B9"/>
    <w:rsid w:val="72B6116C"/>
    <w:rsid w:val="72C7D81F"/>
    <w:rsid w:val="7308CC2C"/>
    <w:rsid w:val="734970F5"/>
    <w:rsid w:val="73635E86"/>
    <w:rsid w:val="739133D5"/>
    <w:rsid w:val="7497909B"/>
    <w:rsid w:val="74A83AC4"/>
    <w:rsid w:val="74C11C1A"/>
    <w:rsid w:val="74D0ABC9"/>
    <w:rsid w:val="75FB7BD2"/>
    <w:rsid w:val="760BE1E4"/>
    <w:rsid w:val="760BF09D"/>
    <w:rsid w:val="7679E330"/>
    <w:rsid w:val="77060BBE"/>
    <w:rsid w:val="7766FE79"/>
    <w:rsid w:val="77B36BD7"/>
    <w:rsid w:val="77D16675"/>
    <w:rsid w:val="77E966C3"/>
    <w:rsid w:val="78C61813"/>
    <w:rsid w:val="78D4E7E6"/>
    <w:rsid w:val="798F6562"/>
    <w:rsid w:val="7A565834"/>
    <w:rsid w:val="7AC80A06"/>
    <w:rsid w:val="7B588D10"/>
    <w:rsid w:val="7B7CDABB"/>
    <w:rsid w:val="7BB486D5"/>
    <w:rsid w:val="7BC1112E"/>
    <w:rsid w:val="7C32C400"/>
    <w:rsid w:val="7C81BD6A"/>
    <w:rsid w:val="7CFC37E6"/>
    <w:rsid w:val="7D92451C"/>
    <w:rsid w:val="7ED1088E"/>
    <w:rsid w:val="7F868BD1"/>
    <w:rsid w:val="7FC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00C45"/>
  <w15:chartTrackingRefBased/>
  <w15:docId w15:val="{D521DE4D-B053-48A2-AFDB-1EB6C81C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A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527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76E"/>
  </w:style>
  <w:style w:type="paragraph" w:styleId="Footer">
    <w:name w:val="footer"/>
    <w:basedOn w:val="Normal"/>
    <w:link w:val="FooterChar"/>
    <w:uiPriority w:val="99"/>
    <w:unhideWhenUsed/>
    <w:rsid w:val="0045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76E"/>
  </w:style>
  <w:style w:type="table" w:styleId="TableGrid">
    <w:name w:val="Table Grid"/>
    <w:basedOn w:val="TableNormal"/>
    <w:uiPriority w:val="59"/>
    <w:rsid w:val="004527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30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6701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oices.referrals@childrenssociety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9cbddb3-9fee-4a40-9ce6-089b8d8c7de8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7488AFD430646A1F377E8AF60396C" ma:contentTypeVersion="17" ma:contentTypeDescription="Create a new document." ma:contentTypeScope="" ma:versionID="6e88946bbfeccbc653f77ee1116ebcf0">
  <xsd:schema xmlns:xsd="http://www.w3.org/2001/XMLSchema" xmlns:xs="http://www.w3.org/2001/XMLSchema" xmlns:p="http://schemas.microsoft.com/office/2006/metadata/properties" xmlns:ns2="6685ccb4-fcca-47f0-a818-06ab270ca0f6" xmlns:ns3="b7d54720-1d4a-4c14-9f78-aa8a9c7736b0" xmlns:ns4="2a568321-5353-47ee-9488-9f6f00617ef2" targetNamespace="http://schemas.microsoft.com/office/2006/metadata/properties" ma:root="true" ma:fieldsID="35051af540516035536969c19ffd4c1c" ns2:_="" ns3:_="" ns4:_="">
    <xsd:import namespace="6685ccb4-fcca-47f0-a818-06ab270ca0f6"/>
    <xsd:import namespace="b7d54720-1d4a-4c14-9f78-aa8a9c7736b0"/>
    <xsd:import namespace="2a568321-5353-47ee-9488-9f6f00617ef2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Expiry_x0020_Date" minOccurs="0"/>
                <xsd:element ref="ns2:File_x0020_Owne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ccb4-fcca-47f0-a818-06ab270ca0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Guide &amp; Helpsheet"/>
              <xsd:enumeration value="Meeting Paper"/>
              <xsd:enumeration value="Minutes"/>
              <xsd:enumeration value="Policy"/>
              <xsd:enumeration value="Procedure"/>
              <xsd:enumeration value="Report"/>
              <xsd:enumeration value="Resource"/>
              <xsd:enumeration value="Statistics"/>
              <xsd:enumeration value="Template"/>
              <xsd:enumeration value="Training Material"/>
              <xsd:enumeration value="Tutorial"/>
              <xsd:enumeration value="Participation"/>
              <xsd:enumeration value="Confidential"/>
              <xsd:enumeration value="Abuse Investigation"/>
              <xsd:enumeration value="Resources"/>
            </xsd:restriction>
          </xsd:simpleType>
        </xsd:union>
      </xsd:simpleType>
    </xsd:element>
    <xsd:element name="Expiry_x0020_Date" ma:index="9" nillable="true" ma:displayName="Expiry Date" ma:format="DateOnly" ma:internalName="Expiry_x0020_Date">
      <xsd:simpleType>
        <xsd:restriction base="dms:DateTime"/>
      </xsd:simpleType>
    </xsd:element>
    <xsd:element name="File_x0020_Owner" ma:index="10" nillable="true" ma:displayName="File Owner" ma:list="UserInfo" ma:SharePointGroup="0" ma:internalName="File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3d6579d8-cd5e-4914-81c2-5136a4269f05}" ma:internalName="TaxCatchAll" ma:showField="CatchAllData" ma:web="2a568321-5353-47ee-9488-9f6f00617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4720-1d4a-4c14-9f78-aa8a9c773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cbddb3-9fee-4a40-9ce6-089b8d8c7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8321-5353-47ee-9488-9f6f00617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5ccb4-fcca-47f0-a818-06ab270ca0f6" xsi:nil="true"/>
    <Document_x0020_Type xmlns="6685ccb4-fcca-47f0-a818-06ab270ca0f6" xsi:nil="true"/>
    <File_x0020_Owner xmlns="6685ccb4-fcca-47f0-a818-06ab270ca0f6">
      <UserInfo>
        <DisplayName/>
        <AccountId xsi:nil="true"/>
        <AccountType/>
      </UserInfo>
    </File_x0020_Owner>
    <Expiry_x0020_Date xmlns="6685ccb4-fcca-47f0-a818-06ab270ca0f6" xsi:nil="true"/>
    <SharedWithUsers xmlns="2a568321-5353-47ee-9488-9f6f00617ef2">
      <UserInfo>
        <DisplayName>Kelly Shand</DisplayName>
        <AccountId>66</AccountId>
        <AccountType/>
      </UserInfo>
    </SharedWithUsers>
    <lcf76f155ced4ddcb4097134ff3c332f xmlns="b7d54720-1d4a-4c14-9f78-aa8a9c773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7F608A-491F-4AD6-81F3-7CE38FA100B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D81B8E-FF41-4F6B-B284-3E72C8AA8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528BF-9A58-4801-A20F-2F69B9D3E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ccb4-fcca-47f0-a818-06ab270ca0f6"/>
    <ds:schemaRef ds:uri="b7d54720-1d4a-4c14-9f78-aa8a9c7736b0"/>
    <ds:schemaRef ds:uri="2a568321-5353-47ee-9488-9f6f00617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6F4EB-9B16-4754-980C-0FA412F87ED7}">
  <ds:schemaRefs>
    <ds:schemaRef ds:uri="http://schemas.microsoft.com/office/2006/metadata/properties"/>
    <ds:schemaRef ds:uri="http://schemas.microsoft.com/office/infopath/2007/PartnerControls"/>
    <ds:schemaRef ds:uri="6685ccb4-fcca-47f0-a818-06ab270ca0f6"/>
    <ds:schemaRef ds:uri="2a568321-5353-47ee-9488-9f6f00617ef2"/>
    <ds:schemaRef ds:uri="b7d54720-1d4a-4c14-9f78-aa8a9c773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1528</Characters>
  <Application>Microsoft Office Word</Application>
  <DocSecurity>0</DocSecurity>
  <Lines>152</Lines>
  <Paragraphs>69</Paragraphs>
  <ScaleCrop>false</ScaleCrop>
  <Company>ECC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Referrer details:</dc:title>
  <dc:subject/>
  <dc:creator>amy.hamilton</dc:creator>
  <cp:keywords/>
  <cp:lastModifiedBy>Anne-Marie Charsley</cp:lastModifiedBy>
  <cp:revision>54</cp:revision>
  <cp:lastPrinted>2018-02-14T22:15:00Z</cp:lastPrinted>
  <dcterms:created xsi:type="dcterms:W3CDTF">2024-01-29T23:35:00Z</dcterms:created>
  <dcterms:modified xsi:type="dcterms:W3CDTF">2026-05-21T11:46:00Z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0x010100F967488AFD430646A1F377E8AF60396C</vt:lpwstr>
  </property>
  <property fmtid="{D5CDD505-2E9C-101B-9397-08002B2CF9AE}" pid="3" name="MediaServiceImageTags">
    <vt:lpwstr/>
  </property>
</Properties>
</file>